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A659" w14:textId="513CBA9A" w:rsidR="00D96EA1" w:rsidRPr="00222529" w:rsidRDefault="0034745E" w:rsidP="00222529">
      <w:pPr>
        <w:pStyle w:val="Geenafstand"/>
        <w:jc w:val="center"/>
        <w:rPr>
          <w:b/>
          <w:bCs/>
          <w:u w:val="single"/>
        </w:rPr>
      </w:pPr>
      <w:r w:rsidRPr="00222529">
        <w:rPr>
          <w:b/>
          <w:bCs/>
          <w:u w:val="single"/>
        </w:rPr>
        <w:t>Werkbeschrijving groep 7/8</w:t>
      </w:r>
    </w:p>
    <w:p w14:paraId="21CF8854" w14:textId="77777777" w:rsidR="004F5A70" w:rsidRPr="00222529" w:rsidRDefault="004F5A70" w:rsidP="00222529">
      <w:pPr>
        <w:pStyle w:val="Geenafstand"/>
        <w:jc w:val="center"/>
        <w:rPr>
          <w:b/>
          <w:bCs/>
          <w:u w:val="single"/>
        </w:rPr>
      </w:pPr>
    </w:p>
    <w:p w14:paraId="3C3ECD84" w14:textId="60D1A2AD" w:rsidR="0034745E" w:rsidRPr="00222529" w:rsidRDefault="0034745E" w:rsidP="00222529">
      <w:pPr>
        <w:pStyle w:val="Geenafstand"/>
        <w:jc w:val="center"/>
        <w:rPr>
          <w:b/>
          <w:bCs/>
          <w:u w:val="single"/>
        </w:rPr>
      </w:pPr>
      <w:r w:rsidRPr="00222529">
        <w:rPr>
          <w:b/>
          <w:bCs/>
          <w:u w:val="single"/>
        </w:rPr>
        <w:t>Bibberspiraal/zenuwspel</w:t>
      </w:r>
    </w:p>
    <w:p w14:paraId="655A9F0A" w14:textId="60942217" w:rsidR="0034745E" w:rsidRDefault="0034745E" w:rsidP="004F5A70">
      <w:pPr>
        <w:pStyle w:val="Geenafstand"/>
      </w:pPr>
    </w:p>
    <w:p w14:paraId="2DECB5EE" w14:textId="478AEEA8" w:rsidR="0034745E" w:rsidRDefault="0034745E" w:rsidP="004F5A70">
      <w:pPr>
        <w:pStyle w:val="Geenafstand"/>
        <w:numPr>
          <w:ilvl w:val="0"/>
          <w:numId w:val="2"/>
        </w:numPr>
      </w:pPr>
      <w:r>
        <w:t>Vouw het karton tot een doos</w:t>
      </w:r>
    </w:p>
    <w:p w14:paraId="775F18EA" w14:textId="77777777" w:rsidR="004F5A70" w:rsidRDefault="004F5A70" w:rsidP="004F5A70">
      <w:pPr>
        <w:pStyle w:val="Geenafstand"/>
      </w:pPr>
    </w:p>
    <w:p w14:paraId="36F7C5A4" w14:textId="16B03D14" w:rsidR="004F5A70" w:rsidRDefault="0034745E" w:rsidP="004F5A70">
      <w:pPr>
        <w:pStyle w:val="Geenafstand"/>
        <w:numPr>
          <w:ilvl w:val="0"/>
          <w:numId w:val="2"/>
        </w:numPr>
      </w:pPr>
      <w:r>
        <w:t>Neem een stuk ijzerdraad</w:t>
      </w:r>
      <w:r w:rsidR="004F5A70">
        <w:t xml:space="preserve">. </w:t>
      </w:r>
      <w:r>
        <w:t>Buig dit tot een moeilijke vorm niet breder dan de doos</w:t>
      </w:r>
    </w:p>
    <w:p w14:paraId="5F5D1BF5" w14:textId="77777777" w:rsidR="004F5A70" w:rsidRDefault="004F5A70" w:rsidP="004F5A70">
      <w:pPr>
        <w:pStyle w:val="Geenafstand"/>
      </w:pPr>
    </w:p>
    <w:p w14:paraId="30B88E75" w14:textId="6884E48D" w:rsidR="0034745E" w:rsidRDefault="0034745E" w:rsidP="004F5A70">
      <w:pPr>
        <w:pStyle w:val="Geenafstand"/>
        <w:numPr>
          <w:ilvl w:val="0"/>
          <w:numId w:val="2"/>
        </w:numPr>
      </w:pPr>
      <w:r>
        <w:t xml:space="preserve">Druk </w:t>
      </w:r>
      <w:r w:rsidR="004F5A70">
        <w:t xml:space="preserve">allebei </w:t>
      </w:r>
      <w:r>
        <w:t xml:space="preserve">de </w:t>
      </w:r>
      <w:r w:rsidR="004F5A70">
        <w:t>uiteinden van de spiraal</w:t>
      </w:r>
      <w:r>
        <w:t xml:space="preserve"> door de kurk en laat een stukje spiraal aan de onderkant uit steke</w:t>
      </w:r>
      <w:r w:rsidR="004F5A70">
        <w:t>n</w:t>
      </w:r>
    </w:p>
    <w:p w14:paraId="0C30B46E" w14:textId="77777777" w:rsidR="004F5A70" w:rsidRDefault="004F5A70" w:rsidP="004F5A70">
      <w:pPr>
        <w:pStyle w:val="Geenafstand"/>
      </w:pPr>
    </w:p>
    <w:p w14:paraId="532A814A" w14:textId="62FA1E6F" w:rsidR="004F5A70" w:rsidRDefault="0034745E" w:rsidP="004F5A70">
      <w:pPr>
        <w:pStyle w:val="Geenafstand"/>
        <w:numPr>
          <w:ilvl w:val="0"/>
          <w:numId w:val="2"/>
        </w:numPr>
      </w:pPr>
      <w:r>
        <w:t>Prik de spiraal in de doos en doe een beetje lijm onder de kurk</w:t>
      </w:r>
    </w:p>
    <w:p w14:paraId="0B686758" w14:textId="77777777" w:rsidR="004F5A70" w:rsidRDefault="004F5A70" w:rsidP="004F5A70">
      <w:pPr>
        <w:pStyle w:val="Geenafstand"/>
      </w:pPr>
    </w:p>
    <w:p w14:paraId="15F10E46" w14:textId="4169D567" w:rsidR="0034745E" w:rsidRDefault="0034745E" w:rsidP="004F5A70">
      <w:pPr>
        <w:pStyle w:val="Geenafstand"/>
        <w:numPr>
          <w:ilvl w:val="0"/>
          <w:numId w:val="2"/>
        </w:numPr>
      </w:pPr>
      <w:r>
        <w:t>Draai de doos om</w:t>
      </w:r>
      <w:r w:rsidR="004F5A70">
        <w:t xml:space="preserve">. </w:t>
      </w:r>
      <w:r w:rsidR="00222529">
        <w:t>Pak allebei de zwarte draadjes en d</w:t>
      </w:r>
      <w:r>
        <w:t xml:space="preserve">raai </w:t>
      </w:r>
      <w:r w:rsidR="00222529">
        <w:t xml:space="preserve">deze aan </w:t>
      </w:r>
      <w:r>
        <w:t>elkaar</w:t>
      </w:r>
      <w:r w:rsidR="00222529">
        <w:t>. P</w:t>
      </w:r>
      <w:r>
        <w:t xml:space="preserve">lak de </w:t>
      </w:r>
      <w:r w:rsidR="004F5A70">
        <w:t>uiteinden van de draadjes</w:t>
      </w:r>
      <w:r>
        <w:t xml:space="preserve"> af met tape</w:t>
      </w:r>
    </w:p>
    <w:p w14:paraId="75E70CE3" w14:textId="77777777" w:rsidR="004F5A70" w:rsidRDefault="004F5A70" w:rsidP="004F5A70">
      <w:pPr>
        <w:pStyle w:val="Geenafstand"/>
      </w:pPr>
    </w:p>
    <w:p w14:paraId="7AB68966" w14:textId="68E09D7C" w:rsidR="004F5A70" w:rsidRDefault="0034745E" w:rsidP="004F5A70">
      <w:pPr>
        <w:pStyle w:val="Geenafstand"/>
        <w:numPr>
          <w:ilvl w:val="0"/>
          <w:numId w:val="2"/>
        </w:numPr>
      </w:pPr>
      <w:r>
        <w:t xml:space="preserve">Maak </w:t>
      </w:r>
      <w:r w:rsidR="00222529">
        <w:t xml:space="preserve">de </w:t>
      </w:r>
      <w:r>
        <w:t xml:space="preserve">rode draad </w:t>
      </w:r>
      <w:r w:rsidR="00222529">
        <w:t xml:space="preserve">van de batterijaansluiting </w:t>
      </w:r>
      <w:r>
        <w:t>met tape vast aan de spiraal</w:t>
      </w:r>
    </w:p>
    <w:p w14:paraId="18591A01" w14:textId="77777777" w:rsidR="004F5A70" w:rsidRDefault="004F5A70" w:rsidP="004F5A70">
      <w:pPr>
        <w:pStyle w:val="Geenafstand"/>
      </w:pPr>
    </w:p>
    <w:p w14:paraId="2F55B787" w14:textId="5147C521" w:rsidR="0034745E" w:rsidRDefault="004F5A70" w:rsidP="004F5A70">
      <w:pPr>
        <w:pStyle w:val="Geenafstand"/>
        <w:numPr>
          <w:ilvl w:val="0"/>
          <w:numId w:val="2"/>
        </w:numPr>
      </w:pPr>
      <w:r>
        <w:t>M</w:t>
      </w:r>
      <w:r w:rsidR="0034745E">
        <w:t xml:space="preserve">aak het </w:t>
      </w:r>
      <w:r w:rsidR="00222529">
        <w:t xml:space="preserve">rode </w:t>
      </w:r>
      <w:r w:rsidR="0034745E">
        <w:t xml:space="preserve">stuk </w:t>
      </w:r>
      <w:r>
        <w:t>elektriciteitsdraad</w:t>
      </w:r>
      <w:r w:rsidR="0034745E">
        <w:t xml:space="preserve"> vast aan het rode draadje</w:t>
      </w:r>
      <w:r w:rsidR="00222529">
        <w:t xml:space="preserve"> wat aan de zoemer zit. </w:t>
      </w:r>
    </w:p>
    <w:p w14:paraId="1CDF6AD3" w14:textId="77777777" w:rsidR="004F5A70" w:rsidRDefault="004F5A70" w:rsidP="004F5A70">
      <w:pPr>
        <w:pStyle w:val="Geenafstand"/>
      </w:pPr>
    </w:p>
    <w:p w14:paraId="0107DFE2" w14:textId="5F573C0A" w:rsidR="0034745E" w:rsidRDefault="0034745E" w:rsidP="004F5A70">
      <w:pPr>
        <w:pStyle w:val="Geenafstand"/>
        <w:numPr>
          <w:ilvl w:val="0"/>
          <w:numId w:val="2"/>
        </w:numPr>
      </w:pPr>
      <w:r>
        <w:t>Sluit de batterij aan en test eerst de zoemer</w:t>
      </w:r>
      <w:r w:rsidR="004F5A70">
        <w:t xml:space="preserve"> door de </w:t>
      </w:r>
      <w:r w:rsidR="00222529">
        <w:t>elektriciteitsdraad</w:t>
      </w:r>
      <w:r w:rsidR="004F5A70">
        <w:t xml:space="preserve"> tegen de spiraal te drukken</w:t>
      </w:r>
    </w:p>
    <w:p w14:paraId="4E47AF8C" w14:textId="77777777" w:rsidR="004F5A70" w:rsidRDefault="004F5A70" w:rsidP="004F5A70">
      <w:pPr>
        <w:pStyle w:val="Geenafstand"/>
      </w:pPr>
    </w:p>
    <w:p w14:paraId="7A5237CA" w14:textId="261CF198" w:rsidR="004F5A70" w:rsidRDefault="004F5A70" w:rsidP="004F5A70">
      <w:pPr>
        <w:pStyle w:val="Geenafstand"/>
        <w:numPr>
          <w:ilvl w:val="0"/>
          <w:numId w:val="2"/>
        </w:numPr>
      </w:pPr>
      <w:r>
        <w:t xml:space="preserve">Druk de </w:t>
      </w:r>
      <w:r w:rsidR="00222529">
        <w:t>elektriciteits</w:t>
      </w:r>
      <w:r>
        <w:t>draad door het rietje heen en bevestig het oog aan het einde met tape</w:t>
      </w:r>
    </w:p>
    <w:p w14:paraId="3C0A11E5" w14:textId="419BAE56" w:rsidR="004F5A70" w:rsidRDefault="004F5A70" w:rsidP="004F5A70">
      <w:pPr>
        <w:pStyle w:val="Geenafstand"/>
      </w:pPr>
    </w:p>
    <w:p w14:paraId="522753E4" w14:textId="1A719736" w:rsidR="004F5A70" w:rsidRDefault="00222529" w:rsidP="00222529">
      <w:pPr>
        <w:pStyle w:val="Geenafstand"/>
        <w:jc w:val="center"/>
      </w:pPr>
      <w:r>
        <w:rPr>
          <w:noProof/>
        </w:rPr>
        <w:drawing>
          <wp:inline distT="0" distB="0" distL="0" distR="0" wp14:anchorId="12C2ADF7" wp14:editId="51988AD0">
            <wp:extent cx="3604260" cy="318516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426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3FE9D" w14:textId="68A4E3DE" w:rsidR="0034745E" w:rsidRDefault="0034745E" w:rsidP="004F5A70">
      <w:pPr>
        <w:pStyle w:val="Geenafstand"/>
      </w:pPr>
    </w:p>
    <w:p w14:paraId="3AA6FA21" w14:textId="77777777" w:rsidR="0034745E" w:rsidRDefault="0034745E"/>
    <w:p w14:paraId="64121C3C" w14:textId="25D21F5C" w:rsidR="00222529" w:rsidRDefault="00222529" w:rsidP="00222529">
      <w:pPr>
        <w:pStyle w:val="Geenafstand"/>
        <w:jc w:val="center"/>
      </w:pPr>
      <w:r>
        <w:t>Klaar? Spelen maar! Succes!</w:t>
      </w:r>
    </w:p>
    <w:p w14:paraId="7C3AE307" w14:textId="5B500A5E" w:rsidR="0034745E" w:rsidRDefault="0034745E" w:rsidP="00222529">
      <w:pPr>
        <w:jc w:val="center"/>
      </w:pPr>
    </w:p>
    <w:sectPr w:rsidR="0034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4A4D" w14:textId="77777777" w:rsidR="000B2BF6" w:rsidRDefault="000B2BF6" w:rsidP="00222529">
      <w:pPr>
        <w:spacing w:after="0" w:line="240" w:lineRule="auto"/>
      </w:pPr>
      <w:r>
        <w:separator/>
      </w:r>
    </w:p>
  </w:endnote>
  <w:endnote w:type="continuationSeparator" w:id="0">
    <w:p w14:paraId="0CD673BE" w14:textId="77777777" w:rsidR="000B2BF6" w:rsidRDefault="000B2BF6" w:rsidP="0022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B454" w14:textId="77777777" w:rsidR="000B2BF6" w:rsidRDefault="000B2BF6" w:rsidP="00222529">
      <w:pPr>
        <w:spacing w:after="0" w:line="240" w:lineRule="auto"/>
      </w:pPr>
      <w:r>
        <w:separator/>
      </w:r>
    </w:p>
  </w:footnote>
  <w:footnote w:type="continuationSeparator" w:id="0">
    <w:p w14:paraId="58C16B2B" w14:textId="77777777" w:rsidR="000B2BF6" w:rsidRDefault="000B2BF6" w:rsidP="0022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0680"/>
    <w:multiLevelType w:val="hybridMultilevel"/>
    <w:tmpl w:val="C51A14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6E92"/>
    <w:multiLevelType w:val="hybridMultilevel"/>
    <w:tmpl w:val="623AC6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5E"/>
    <w:rsid w:val="000B2BF6"/>
    <w:rsid w:val="00222529"/>
    <w:rsid w:val="0034745E"/>
    <w:rsid w:val="004F5A70"/>
    <w:rsid w:val="00D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BAB6"/>
  <w15:chartTrackingRefBased/>
  <w15:docId w15:val="{F6C2A83E-069A-487C-9835-647F93D4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5A70"/>
    <w:pPr>
      <w:ind w:left="720"/>
      <w:contextualSpacing/>
    </w:pPr>
  </w:style>
  <w:style w:type="paragraph" w:styleId="Geenafstand">
    <w:name w:val="No Spacing"/>
    <w:uiPriority w:val="1"/>
    <w:qFormat/>
    <w:rsid w:val="004F5A7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2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2529"/>
  </w:style>
  <w:style w:type="paragraph" w:styleId="Voettekst">
    <w:name w:val="footer"/>
    <w:basedOn w:val="Standaard"/>
    <w:link w:val="VoettekstChar"/>
    <w:uiPriority w:val="99"/>
    <w:unhideWhenUsed/>
    <w:rsid w:val="0022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73c428d-9e64-409d-913c-491cfdf1c9cf@eurprd03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Thur</dc:creator>
  <cp:keywords/>
  <dc:description/>
  <cp:lastModifiedBy>Sandra Thur</cp:lastModifiedBy>
  <cp:revision>1</cp:revision>
  <dcterms:created xsi:type="dcterms:W3CDTF">2021-10-08T17:48:00Z</dcterms:created>
  <dcterms:modified xsi:type="dcterms:W3CDTF">2021-10-08T18:15:00Z</dcterms:modified>
</cp:coreProperties>
</file>